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tblpPr w:leftFromText="180" w:rightFromText="180" w:horzAnchor="margin" w:tblpXSpec="center" w:tblpY="528"/>
        <w:tblW w:w="105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10146"/>
      </w:tblGrid>
      <w:tr w:rsidR="0037020D" w:rsidRPr="003E64FA" w14:paraId="16613D22" w14:textId="77777777" w:rsidTr="00702EA0">
        <w:trPr>
          <w:trHeight w:val="328"/>
        </w:trPr>
        <w:tc>
          <w:tcPr>
            <w:tcW w:w="416" w:type="dxa"/>
            <w:shd w:val="clear" w:color="auto" w:fill="F2F2F2" w:themeFill="background1" w:themeFillShade="F2"/>
          </w:tcPr>
          <w:p w14:paraId="1E310906" w14:textId="77777777" w:rsidR="0037020D" w:rsidRDefault="0037020D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2353EEB7" w14:textId="77777777" w:rsidR="00702EA0" w:rsidRPr="00702EA0" w:rsidRDefault="00702EA0" w:rsidP="00702EA0">
            <w:pPr>
              <w:pStyle w:val="NoSpacing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PENGATURCARAAN LINEAR </w:t>
            </w:r>
          </w:p>
          <w:p w14:paraId="23DEC304" w14:textId="396CF085" w:rsidR="00702EA0" w:rsidRPr="00702EA0" w:rsidRDefault="00702EA0" w:rsidP="00702EA0">
            <w:pPr>
              <w:pStyle w:val="NoSpacing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Bina </w:t>
            </w:r>
            <w:proofErr w:type="spellStart"/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ketaksamaan</w:t>
            </w:r>
            <w:proofErr w:type="spellEnd"/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bagi</w:t>
            </w:r>
            <w:proofErr w:type="spellEnd"/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situasi</w:t>
            </w:r>
            <w:proofErr w:type="spellEnd"/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berikut</w:t>
            </w:r>
            <w:proofErr w:type="spellEnd"/>
            <w:r w:rsidRPr="00702EA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  <w:p w14:paraId="26AC7CDB" w14:textId="33EC3B62" w:rsidR="0037020D" w:rsidRPr="00702EA0" w:rsidRDefault="0037020D" w:rsidP="000D4902">
            <w:pPr>
              <w:pStyle w:val="NoSpacing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A33F595" w14:textId="1B6C5959" w:rsidR="0037020D" w:rsidRPr="00702EA0" w:rsidRDefault="0037020D" w:rsidP="000D4902">
            <w:pPr>
              <w:pStyle w:val="NoSpacing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0D6E11" w:rsidRPr="003E64FA" w14:paraId="2F5C95EC" w14:textId="77777777" w:rsidTr="00702EA0">
        <w:trPr>
          <w:trHeight w:val="328"/>
        </w:trPr>
        <w:tc>
          <w:tcPr>
            <w:tcW w:w="416" w:type="dxa"/>
            <w:shd w:val="clear" w:color="auto" w:fill="F2F2F2" w:themeFill="background1" w:themeFillShade="F2"/>
          </w:tcPr>
          <w:p w14:paraId="2D2149BC" w14:textId="77777777" w:rsidR="000D6E11" w:rsidRPr="003E64FA" w:rsidRDefault="004A7101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46" w:type="dxa"/>
          </w:tcPr>
          <w:p w14:paraId="71168836" w14:textId="1F2CFDA1" w:rsidR="000D6E11" w:rsidRPr="003E64FA" w:rsidRDefault="00B7674C" w:rsidP="000D4902">
            <w:pPr>
              <w:pStyle w:val="NoSpacing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Gunalan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mempunyai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peruntukkan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sebanyak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RM</w:t>
            </w:r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membeli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0D6E11" w:rsidRPr="0037020D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x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kg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ubi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kentang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dan </w:t>
            </w:r>
            <w:r w:rsidR="000D6E11" w:rsidRPr="0037020D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y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kg </w:t>
            </w:r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serai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Dia</w:t>
            </w:r>
            <w:proofErr w:type="spellEnd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hanya</w:t>
            </w:r>
            <w:proofErr w:type="spellEnd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membawa</w:t>
            </w:r>
            <w:proofErr w:type="spellEnd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barang</w:t>
            </w:r>
            <w:proofErr w:type="spellEnd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seberat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20kg</w:t>
            </w:r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sahaja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Berat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bagi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ubi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kentang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selebih-lebihnya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kali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berat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bagi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serai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Harga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1kg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ubi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kentang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harga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1kg </w:t>
            </w:r>
            <w:r w:rsidR="0019538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serai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RM</w:t>
            </w:r>
            <w:r w:rsidR="000D490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dan RM</w:t>
            </w:r>
            <w:r w:rsidR="000D490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14:paraId="0874746F" w14:textId="77777777" w:rsidR="004A7101" w:rsidRDefault="004A7101" w:rsidP="000D4902">
            <w:pPr>
              <w:pStyle w:val="NoSpacing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  <w:p w14:paraId="76A380B1" w14:textId="188459BD" w:rsidR="000D6E11" w:rsidRPr="003E64FA" w:rsidRDefault="00B7674C" w:rsidP="000D4902">
            <w:pPr>
              <w:pStyle w:val="NoSpacing"/>
              <w:jc w:val="both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Gunalan</w:t>
            </w:r>
            <w:proofErr w:type="spellEnd"/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has an allocation of RM</w:t>
            </w:r>
            <w:r w:rsidR="0019538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50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to buy x kg of </w:t>
            </w:r>
            <w:r w:rsidR="0019538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sweet potatoes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and y kg of </w:t>
            </w:r>
            <w:r w:rsidR="0019538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lemongrass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. </w:t>
            </w:r>
            <w:r w:rsidR="0019538F">
              <w:t xml:space="preserve"> </w:t>
            </w:r>
            <w:r w:rsidR="0019538F" w:rsidRPr="0019538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He can only carry 20kg</w:t>
            </w:r>
            <w:r w:rsidR="0019538F" w:rsidRPr="0019538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19538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of things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. The mass of </w:t>
            </w:r>
            <w:r w:rsidR="000D4902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the </w:t>
            </w:r>
            <w:r w:rsidR="000D4902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sweet</w:t>
            </w:r>
            <w:r w:rsidR="000D4902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potatoes</w:t>
            </w:r>
            <w:r w:rsidR="000D4902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is at most twice that </w:t>
            </w:r>
            <w:r w:rsidR="000D4902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of </w:t>
            </w:r>
            <w:r w:rsidR="000D4902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lemongrasses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. The price of 1kg </w:t>
            </w:r>
            <w:r w:rsidR="000D4902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of </w:t>
            </w:r>
            <w:r w:rsidR="000D4902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sweet</w:t>
            </w:r>
            <w:r w:rsidR="000D4902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potato</w:t>
            </w:r>
            <w:r w:rsidR="0037020D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es</w:t>
            </w:r>
            <w:r w:rsidR="000D4902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and 1kg </w:t>
            </w:r>
            <w:r w:rsidR="000D4902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of </w:t>
            </w:r>
            <w:r w:rsidR="000F407B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lemongrass</w:t>
            </w:r>
            <w:r w:rsidR="0037020D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es</w:t>
            </w:r>
            <w:r w:rsidR="000F407B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are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RM</w:t>
            </w:r>
            <w:r w:rsidR="000D4902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and RM</w:t>
            </w:r>
            <w:r w:rsidR="000D4902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4 </w:t>
            </w:r>
            <w:r w:rsidR="000D6E11" w:rsidRPr="003E64F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respectively. </w:t>
            </w:r>
          </w:p>
          <w:p w14:paraId="798CF33E" w14:textId="77777777" w:rsidR="000D6E11" w:rsidRPr="003E64FA" w:rsidRDefault="000D6E11" w:rsidP="00AA7F6B">
            <w:pPr>
              <w:pStyle w:val="NoSpacing"/>
              <w:ind w:left="720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0D6E11" w:rsidRPr="003E64FA" w14:paraId="101B597B" w14:textId="77777777" w:rsidTr="00702EA0">
        <w:trPr>
          <w:trHeight w:val="328"/>
        </w:trPr>
        <w:tc>
          <w:tcPr>
            <w:tcW w:w="416" w:type="dxa"/>
            <w:shd w:val="clear" w:color="auto" w:fill="F2F2F2" w:themeFill="background1" w:themeFillShade="F2"/>
          </w:tcPr>
          <w:p w14:paraId="0DF05714" w14:textId="77777777" w:rsidR="000D6E11" w:rsidRPr="003E64FA" w:rsidRDefault="000D6E11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584953A9" w14:textId="7A70DF16" w:rsidR="000D6E11" w:rsidRPr="000D6E11" w:rsidRDefault="000D6E11" w:rsidP="007D3B5E">
            <w:pPr>
              <w:pStyle w:val="NoSpacing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0D6E11" w:rsidRPr="003E64FA" w14:paraId="47C13638" w14:textId="77777777" w:rsidTr="00702EA0">
        <w:trPr>
          <w:trHeight w:val="328"/>
        </w:trPr>
        <w:tc>
          <w:tcPr>
            <w:tcW w:w="416" w:type="dxa"/>
            <w:shd w:val="clear" w:color="auto" w:fill="F2F2F2" w:themeFill="background1" w:themeFillShade="F2"/>
          </w:tcPr>
          <w:p w14:paraId="04448A6B" w14:textId="77777777" w:rsidR="000D6E11" w:rsidRPr="003E64FA" w:rsidRDefault="000D6E11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46" w:type="dxa"/>
          </w:tcPr>
          <w:p w14:paraId="547EF054" w14:textId="2AE9EF8D" w:rsidR="000D6E11" w:rsidRDefault="009A1D0E" w:rsidP="00AA7F6B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pusat</w:t>
            </w:r>
            <w:proofErr w:type="spell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tuisyen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menawarkan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SPM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Matematik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Matematik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Tambahan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bagi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proofErr w:type="gram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Matematik</w:t>
            </w:r>
            <w:r w:rsidR="00E0516F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ialah</w:t>
            </w:r>
            <w:proofErr w:type="spellEnd"/>
            <w:r w:rsidR="000D6E11" w:rsidRPr="00E0516F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 x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orang dan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bagi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Matematik</w:t>
            </w:r>
            <w:r w:rsidR="00E0516F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Tambahan</w:t>
            </w:r>
            <w:proofErr w:type="spellEnd"/>
            <w:r w:rsidR="00E0516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ialah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0D6E11" w:rsidRPr="00E0516F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y</w:t>
            </w:r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Pendaftaran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kekangan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berikut</w:t>
            </w:r>
            <w:proofErr w:type="spellEnd"/>
            <w:r w:rsidR="000D6E1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: </w:t>
            </w:r>
          </w:p>
          <w:p w14:paraId="24D6AEF8" w14:textId="77777777" w:rsidR="004A7101" w:rsidRDefault="004A7101" w:rsidP="00AA7F6B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B031B83" w14:textId="4FA65BDB" w:rsidR="004A7101" w:rsidRPr="004A7101" w:rsidRDefault="004A7101" w:rsidP="004A7101">
            <w:pPr>
              <w:pStyle w:val="NoSpacing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</w:t>
            </w:r>
            <w:r w:rsidR="00E0516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Tuition Center 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offers two </w:t>
            </w:r>
            <w:r w:rsidR="00E0516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class for SPM candidates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, </w:t>
            </w:r>
            <w:r w:rsidR="00E0516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Class of Mathematics 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and</w:t>
            </w:r>
            <w:r w:rsidR="00E0516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Class of Additional Mathematics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. The number of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student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s for the </w:t>
            </w:r>
            <w:r w:rsidR="00E0516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Class of Mathematics 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is x and for</w:t>
            </w:r>
            <w:r w:rsidR="00E0516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E0516F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Class of Additional Mathematics</w:t>
            </w:r>
            <w:r w:rsidR="00E0516F"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is y. The enrolment of the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student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s is based on the following constraints: </w:t>
            </w:r>
          </w:p>
          <w:p w14:paraId="21434C01" w14:textId="77777777" w:rsidR="004A7101" w:rsidRDefault="004A7101" w:rsidP="00AA7F6B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2DC78CEB" w14:textId="372E2B7D" w:rsidR="000D6E11" w:rsidRDefault="000D6E11" w:rsidP="00962ADB">
            <w:pPr>
              <w:pStyle w:val="NoSpacing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melebihi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</w:t>
            </w:r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orang. </w:t>
            </w:r>
          </w:p>
          <w:p w14:paraId="5B75E2F2" w14:textId="0E357C8C" w:rsidR="004A7101" w:rsidRDefault="004A7101" w:rsidP="00962ADB">
            <w:pPr>
              <w:pStyle w:val="NoSpacing"/>
              <w:ind w:left="720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The total number of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student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s is not more than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40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.</w:t>
            </w:r>
          </w:p>
          <w:p w14:paraId="54903401" w14:textId="77777777" w:rsidR="004A7101" w:rsidRPr="004A7101" w:rsidRDefault="004A7101" w:rsidP="00962ADB">
            <w:pPr>
              <w:pStyle w:val="NoSpacing"/>
              <w:ind w:left="720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  <w:p w14:paraId="3B27FF41" w14:textId="12CEB572" w:rsidR="004A7101" w:rsidRDefault="000D6E11" w:rsidP="00962ADB">
            <w:pPr>
              <w:pStyle w:val="NoSpacing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Matematik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Tambahan</w:t>
            </w:r>
            <w:proofErr w:type="spellEnd"/>
            <w:r w:rsidR="00735827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melebihi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kali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Matematik</w:t>
            </w:r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 w:rsidR="004A7101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087821E1" w14:textId="4B2C369C" w:rsidR="000D6E11" w:rsidRDefault="004A7101" w:rsidP="00962ADB">
            <w:pPr>
              <w:pStyle w:val="NoSpacing"/>
              <w:ind w:left="720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The number of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student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s for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Class of Additional Mathematics</w:t>
            </w:r>
            <w:r w:rsidR="00735827"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is not more than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times the number of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student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s for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Class of Mathematics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.</w:t>
            </w:r>
          </w:p>
          <w:p w14:paraId="03B8703C" w14:textId="77777777" w:rsidR="004A7101" w:rsidRDefault="004A7101" w:rsidP="00962ADB">
            <w:pPr>
              <w:pStyle w:val="NoSpacing"/>
              <w:ind w:left="7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5B669D0" w14:textId="52829B42" w:rsidR="000D6E11" w:rsidRDefault="000D6E11" w:rsidP="00962ADB">
            <w:pPr>
              <w:pStyle w:val="NoSpacing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The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proofErr w:type="gramEnd"/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Matematik </w:t>
            </w:r>
            <w:proofErr w:type="spellStart"/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Tambahan</w:t>
            </w:r>
            <w:proofErr w:type="spellEnd"/>
            <w:r w:rsidR="00962ADB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mesti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melebihi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73582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pelajar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Matematik</w:t>
            </w:r>
            <w:r w:rsidR="00962ADB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sekurang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kurangnya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 orang. </w:t>
            </w:r>
          </w:p>
          <w:p w14:paraId="52063D5C" w14:textId="778B2145" w:rsidR="004A7101" w:rsidRPr="004A7101" w:rsidRDefault="004A7101" w:rsidP="00962ADB">
            <w:pPr>
              <w:pStyle w:val="NoSpacing"/>
              <w:ind w:left="720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The n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umber of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student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s for </w:t>
            </w:r>
            <w:r w:rsidR="00962ADB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Class of Additional Mathematics</w:t>
            </w:r>
            <w:r w:rsidR="00962ADB"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must exceed the number of </w:t>
            </w:r>
            <w:r w:rsidR="0073582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student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s for</w:t>
            </w:r>
            <w:r w:rsidR="00962ADB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="00962ADB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Class of Mathematics</w:t>
            </w:r>
            <w:r w:rsidR="00962ADB"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by at least 5</w:t>
            </w:r>
          </w:p>
          <w:p w14:paraId="546CC25F" w14:textId="77777777" w:rsidR="004A7101" w:rsidRDefault="004A7101" w:rsidP="00AA7F6B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B698915" w14:textId="3D0DE20B" w:rsidR="004A7101" w:rsidRDefault="000D6E11" w:rsidP="00AA7F6B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Tuliskan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tiga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ketaksamaan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selain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dan yang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memenuhi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semua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kekangan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</w:p>
          <w:p w14:paraId="4ABCCAE9" w14:textId="77777777" w:rsidR="000D6E11" w:rsidRPr="004A7101" w:rsidRDefault="004A7101" w:rsidP="00AA7F6B">
            <w:pPr>
              <w:pStyle w:val="NoSpacing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4A710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Write down three inequalities, other than x ≥ 0 and y ≥ 0, which satisfy all the above constraints.</w:t>
            </w:r>
          </w:p>
        </w:tc>
      </w:tr>
      <w:tr w:rsidR="000D6E11" w:rsidRPr="003E64FA" w14:paraId="5FD1A69A" w14:textId="77777777" w:rsidTr="00702EA0">
        <w:trPr>
          <w:trHeight w:val="70"/>
        </w:trPr>
        <w:tc>
          <w:tcPr>
            <w:tcW w:w="416" w:type="dxa"/>
            <w:shd w:val="clear" w:color="auto" w:fill="F2F2F2" w:themeFill="background1" w:themeFillShade="F2"/>
          </w:tcPr>
          <w:p w14:paraId="5A49D98F" w14:textId="77777777" w:rsidR="000D6E11" w:rsidRPr="003E64FA" w:rsidRDefault="000D6E11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4434BD79" w14:textId="77777777" w:rsidR="00B35868" w:rsidRDefault="00B35868" w:rsidP="009A1D0E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  <w:p w14:paraId="5E2C2D45" w14:textId="70F00D22" w:rsidR="00B35868" w:rsidRPr="009A1D0E" w:rsidRDefault="00B35868" w:rsidP="009A1D0E">
            <w:pPr>
              <w:pStyle w:val="NoSpacing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0D6E11" w:rsidRPr="003E64FA" w14:paraId="5719D486" w14:textId="77777777" w:rsidTr="00702EA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7A83A6B2" w14:textId="398C663D" w:rsidR="000D6E11" w:rsidRPr="003E64FA" w:rsidRDefault="00962ADB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lastRenderedPageBreak/>
              <w:t>3</w:t>
            </w:r>
            <w:r w:rsidR="00C37688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0146" w:type="dxa"/>
          </w:tcPr>
          <w:p w14:paraId="279EFE2A" w14:textId="3D2EA3C0" w:rsidR="00C37688" w:rsidRDefault="000D6E11" w:rsidP="00AA7F6B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Pasukan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Bicara</w:t>
            </w:r>
            <w:proofErr w:type="spellEnd"/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62A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Berirama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sekolah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ingin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memilih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ahlinya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menyertai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suatu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pertandingan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Terdapat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x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lelaki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dan y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perempuan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menyertai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pasukan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Walau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bagaimanapun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ahli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pasukan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B358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="00B358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kekangan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berikut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: </w:t>
            </w:r>
            <w:r w:rsidR="00C37688"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198962B5" w14:textId="3365BE88" w:rsidR="000D6E11" w:rsidRDefault="00C37688" w:rsidP="00AA7F6B">
            <w:pPr>
              <w:pStyle w:val="NoSpacing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A school </w:t>
            </w:r>
            <w:r w:rsidR="00B3586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Choral Speaking Team</w:t>
            </w: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wants to recruit members for a competition. There are x boys and y girls joining the </w:t>
            </w:r>
            <w:r w:rsidR="0092680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team</w:t>
            </w: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. However, the number of </w:t>
            </w:r>
            <w:r w:rsidR="0092680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team</w:t>
            </w: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members is based on the following constraints.</w:t>
            </w:r>
          </w:p>
          <w:p w14:paraId="469C7E3D" w14:textId="77777777" w:rsidR="00C37688" w:rsidRPr="00C37688" w:rsidRDefault="00C37688" w:rsidP="00AA7F6B">
            <w:pPr>
              <w:pStyle w:val="NoSpacing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  <w:p w14:paraId="7CA3C4BF" w14:textId="614B4451" w:rsidR="00C37688" w:rsidRDefault="00C37688" w:rsidP="00C37688">
            <w:pPr>
              <w:pStyle w:val="NoSpacing"/>
              <w:numPr>
                <w:ilvl w:val="0"/>
                <w:numId w:val="9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Jumlah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ahli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sekurang-kurangnya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B358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31BFC461" w14:textId="2424577F" w:rsidR="00C37688" w:rsidRDefault="000D6E11" w:rsidP="00C37688">
            <w:pPr>
              <w:pStyle w:val="NoSpacing"/>
              <w:ind w:left="7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The total number of </w:t>
            </w:r>
            <w:r w:rsidR="0092680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team</w:t>
            </w: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members is at least </w:t>
            </w:r>
            <w:r w:rsidR="00B3586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20</w:t>
            </w:r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4DD93C8" w14:textId="77777777" w:rsidR="00C37688" w:rsidRDefault="00C37688" w:rsidP="00C37688">
            <w:pPr>
              <w:pStyle w:val="NoSpacing"/>
              <w:ind w:left="7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37B31A0" w14:textId="60C357ED" w:rsidR="000D6E11" w:rsidRDefault="00C37688" w:rsidP="00C37688">
            <w:pPr>
              <w:pStyle w:val="NoSpacing"/>
              <w:numPr>
                <w:ilvl w:val="0"/>
                <w:numId w:val="9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maksimum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lelaki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pasukan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2680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itu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</w:t>
            </w:r>
            <w:r w:rsidR="00B3586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  <w:p w14:paraId="082BBC64" w14:textId="40C0FBF5" w:rsidR="000D6E11" w:rsidRDefault="000D6E11" w:rsidP="00C37688">
            <w:pPr>
              <w:pStyle w:val="NoSpacing"/>
              <w:ind w:left="7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The number of boys in the </w:t>
            </w:r>
            <w:r w:rsidR="0092680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team</w:t>
            </w: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is at most 1</w:t>
            </w:r>
            <w:r w:rsidR="00B3586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</w:t>
            </w:r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10E70612" w14:textId="77777777" w:rsidR="00C37688" w:rsidRDefault="00C37688" w:rsidP="00C37688">
            <w:pPr>
              <w:pStyle w:val="NoSpacing"/>
              <w:ind w:left="7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09E0ADCB" w14:textId="468EB880" w:rsidR="00C37688" w:rsidRPr="00C37688" w:rsidRDefault="00C37688" w:rsidP="00C37688">
            <w:pPr>
              <w:pStyle w:val="NoSpacing"/>
              <w:numPr>
                <w:ilvl w:val="0"/>
                <w:numId w:val="9"/>
              </w:num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perempuan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pasukan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melebihi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kali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ganda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bilangan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lelaki</w:t>
            </w:r>
            <w:proofErr w:type="spellEnd"/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. </w:t>
            </w:r>
          </w:p>
          <w:p w14:paraId="0B7802A4" w14:textId="433FC809" w:rsidR="000D6E11" w:rsidRDefault="000D6E11" w:rsidP="00926807">
            <w:pPr>
              <w:pStyle w:val="NoSpacing"/>
              <w:numPr>
                <w:ilvl w:val="0"/>
                <w:numId w:val="9"/>
              </w:num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The number of girls in the </w:t>
            </w:r>
            <w:r w:rsidR="00926807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team</w:t>
            </w: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 is not more than twice the number of boys. </w:t>
            </w:r>
          </w:p>
          <w:p w14:paraId="160A0268" w14:textId="77777777" w:rsidR="009A1D0E" w:rsidRPr="009A1D0E" w:rsidRDefault="009A1D0E" w:rsidP="009A1D0E">
            <w:pPr>
              <w:pStyle w:val="NoSpacing"/>
              <w:ind w:left="72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  <w:p w14:paraId="190B056F" w14:textId="5DCE978E" w:rsidR="00C37688" w:rsidRDefault="00C37688" w:rsidP="00C37688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Tuliskan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tiga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ketaksamaan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="00B014B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selain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dan yang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memenuhi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semua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kekangan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3E64F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56DC28E6" w14:textId="77777777" w:rsidR="000D6E11" w:rsidRPr="00C37688" w:rsidRDefault="000D6E11" w:rsidP="00C37688">
            <w:pPr>
              <w:pStyle w:val="NoSpacing"/>
              <w:rPr>
                <w:rFonts w:ascii="Times New Roman" w:eastAsia="Calibri" w:hAnsi="Times New Roman"/>
                <w:i/>
                <w:color w:val="000000" w:themeColor="text1"/>
                <w:sz w:val="24"/>
                <w:szCs w:val="24"/>
              </w:rPr>
            </w:pPr>
            <w:r w:rsidRPr="00C3768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 xml:space="preserve">Write down three inequalities, other than x ≥ 0 and y ≥ 0, which satisfy all the above constraints. </w:t>
            </w:r>
          </w:p>
        </w:tc>
      </w:tr>
      <w:tr w:rsidR="000D6E11" w:rsidRPr="003E64FA" w14:paraId="4F640564" w14:textId="77777777" w:rsidTr="00702EA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14FAF1C6" w14:textId="77777777" w:rsidR="000D6E11" w:rsidRPr="003E64FA" w:rsidRDefault="000D6E11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7A19EB47" w14:textId="59991C6B" w:rsidR="000D6E11" w:rsidRPr="009A1D0E" w:rsidRDefault="000D6E11" w:rsidP="009A1D0E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41C1C0AF" w14:textId="77777777" w:rsidR="00C44176" w:rsidRDefault="00C44176">
      <w:r>
        <w:br w:type="page"/>
      </w:r>
    </w:p>
    <w:tbl>
      <w:tblPr>
        <w:tblStyle w:val="TableGrid1"/>
        <w:tblpPr w:leftFromText="180" w:rightFromText="180" w:horzAnchor="margin" w:tblpXSpec="center" w:tblpY="528"/>
        <w:tblW w:w="105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10146"/>
      </w:tblGrid>
      <w:tr w:rsidR="00B35868" w:rsidRPr="003E64FA" w14:paraId="784C5692" w14:textId="77777777" w:rsidTr="00702EA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4DF6159F" w14:textId="1159EC0F" w:rsidR="00B35868" w:rsidRPr="003E64FA" w:rsidRDefault="00B35868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74A85185" w14:textId="4109CD1F" w:rsidR="00B35868" w:rsidRPr="009A1D0E" w:rsidRDefault="00B35868" w:rsidP="009A1D0E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Bina 3 garis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lurus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daripada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ketaksamaan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berikut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kertas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graf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Gunakan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2 cm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10 unit</w:t>
            </w:r>
            <w:proofErr w:type="gram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paksi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-x dan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paksi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-y.</w:t>
            </w:r>
          </w:p>
        </w:tc>
      </w:tr>
      <w:tr w:rsidR="00B35868" w:rsidRPr="003E64FA" w14:paraId="2578EF95" w14:textId="77777777" w:rsidTr="00702EA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6893B373" w14:textId="329B57F6" w:rsidR="00B35868" w:rsidRPr="003E64FA" w:rsidRDefault="00B35868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10146" w:type="dxa"/>
          </w:tcPr>
          <w:p w14:paraId="40470C04" w14:textId="0B5A912C" w:rsidR="00B35868" w:rsidRDefault="00B35868" w:rsidP="009A1D0E">
            <w:pPr>
              <w:pStyle w:val="NoSpacing"/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a. </w:t>
            </w:r>
            <w:r w:rsidR="00655681">
              <w:t xml:space="preserve">  </w:t>
            </w:r>
            <w:r w:rsidR="00371441" w:rsidRPr="00A57A26">
              <w:rPr>
                <w:position w:val="-10"/>
              </w:rPr>
              <w:object w:dxaOrig="1020" w:dyaOrig="320" w14:anchorId="7E0919C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5" type="#_x0000_t75" style="width:51pt;height:16pt" o:ole="">
                  <v:imagedata r:id="rId5" o:title=""/>
                </v:shape>
                <o:OLEObject Type="Embed" ProgID="Equation.DSMT4" ShapeID="_x0000_i1055" DrawAspect="Content" ObjectID="_1721890519" r:id="rId6"/>
              </w:object>
            </w:r>
          </w:p>
          <w:p w14:paraId="24BA915D" w14:textId="36779D2A" w:rsidR="00655681" w:rsidRDefault="00655681" w:rsidP="009A1D0E">
            <w:pPr>
              <w:pStyle w:val="NoSpacing"/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b. </w:t>
            </w:r>
            <w:r>
              <w:t xml:space="preserve"> </w:t>
            </w:r>
            <w:r w:rsidRPr="00A57A26">
              <w:rPr>
                <w:position w:val="-10"/>
              </w:rPr>
              <w:object w:dxaOrig="1020" w:dyaOrig="320" w14:anchorId="723FE966">
                <v:shape id="_x0000_i1029" type="#_x0000_t75" style="width:51pt;height:16pt" o:ole="">
                  <v:imagedata r:id="rId7" o:title=""/>
                </v:shape>
                <o:OLEObject Type="Embed" ProgID="Equation.DSMT4" ShapeID="_x0000_i1029" DrawAspect="Content" ObjectID="_1721890520" r:id="rId8"/>
              </w:object>
            </w:r>
          </w:p>
          <w:p w14:paraId="20EBBBBF" w14:textId="300EE60B" w:rsidR="00C44176" w:rsidRPr="00C44176" w:rsidRDefault="00655681" w:rsidP="00655681">
            <w:pPr>
              <w:pStyle w:val="NoSpacing"/>
              <w:tabs>
                <w:tab w:val="center" w:pos="4590"/>
                <w:tab w:val="right" w:pos="9180"/>
              </w:tabs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c.</w:t>
            </w:r>
            <w:r w:rsidR="00F8781A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 </w:t>
            </w:r>
            <w:r w:rsidR="00F8781A">
              <w:t xml:space="preserve"> </w:t>
            </w:r>
            <w:r w:rsidR="00F8781A" w:rsidRPr="00A57A26">
              <w:rPr>
                <w:position w:val="-6"/>
              </w:rPr>
              <w:object w:dxaOrig="660" w:dyaOrig="279" w14:anchorId="06A1B213">
                <v:shape id="_x0000_i1038" type="#_x0000_t75" style="width:33pt;height:14pt" o:ole="">
                  <v:imagedata r:id="rId9" o:title=""/>
                </v:shape>
                <o:OLEObject Type="Embed" ProgID="Equation.DSMT4" ShapeID="_x0000_i1038" DrawAspect="Content" ObjectID="_1721890521" r:id="rId10"/>
              </w:object>
            </w:r>
          </w:p>
          <w:p w14:paraId="5CDF6C9C" w14:textId="77777777" w:rsidR="00C44176" w:rsidRDefault="00C44176" w:rsidP="00655681">
            <w:pPr>
              <w:pStyle w:val="NoSpacing"/>
              <w:tabs>
                <w:tab w:val="center" w:pos="4590"/>
                <w:tab w:val="right" w:pos="9180"/>
              </w:tabs>
              <w:rPr>
                <w:noProof/>
              </w:rPr>
            </w:pPr>
          </w:p>
          <w:p w14:paraId="05583F16" w14:textId="73BE0C01" w:rsidR="00655681" w:rsidRDefault="00C44176" w:rsidP="00655681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20704" behindDoc="0" locked="0" layoutInCell="1" allowOverlap="1" wp14:anchorId="6A2C07DA" wp14:editId="1C89F664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83820</wp:posOffset>
                  </wp:positionV>
                  <wp:extent cx="6305550" cy="7651750"/>
                  <wp:effectExtent l="0" t="0" r="0" b="635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988"/>
                          <a:stretch/>
                        </pic:blipFill>
                        <pic:spPr bwMode="auto">
                          <a:xfrm>
                            <a:off x="0" y="0"/>
                            <a:ext cx="6305550" cy="765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55681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ab/>
            </w:r>
          </w:p>
        </w:tc>
      </w:tr>
      <w:tr w:rsidR="00F8781A" w:rsidRPr="003E64FA" w14:paraId="0028234A" w14:textId="77777777" w:rsidTr="00702EA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171AF3AB" w14:textId="77777777" w:rsidR="00F8781A" w:rsidRDefault="00F8781A" w:rsidP="00AA7F6B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0002A2B1" w14:textId="77777777" w:rsidR="00F8781A" w:rsidRDefault="00F8781A" w:rsidP="009A1D0E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5AF21DC1" w14:textId="77777777" w:rsidR="0037020D" w:rsidRDefault="0037020D">
      <w:pPr>
        <w:spacing w:after="160" w:line="259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79F7D776" w14:textId="02568C65" w:rsidR="00C44176" w:rsidRDefault="00C44176">
      <w:pPr>
        <w:spacing w:after="160" w:line="259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tbl>
      <w:tblPr>
        <w:tblStyle w:val="TableGrid1"/>
        <w:tblpPr w:leftFromText="180" w:rightFromText="180" w:horzAnchor="margin" w:tblpXSpec="center" w:tblpY="528"/>
        <w:tblW w:w="105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10146"/>
      </w:tblGrid>
      <w:tr w:rsidR="00846C1A" w:rsidRPr="003E64FA" w14:paraId="3379555D" w14:textId="77777777" w:rsidTr="00702EA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6D69529C" w14:textId="77777777" w:rsidR="00846C1A" w:rsidRPr="003E64FA" w:rsidRDefault="00846C1A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7C932181" w14:textId="77777777" w:rsidR="00846C1A" w:rsidRPr="009A1D0E" w:rsidRDefault="00846C1A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Bina 3 garis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lurus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daripada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ketaksamaan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berikut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kertas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graf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Gunakan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skala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2 cm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10 unit</w:t>
            </w:r>
            <w:proofErr w:type="gram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paksi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-x dan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paksi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-y.</w:t>
            </w:r>
          </w:p>
        </w:tc>
      </w:tr>
      <w:tr w:rsidR="00846C1A" w:rsidRPr="003E64FA" w14:paraId="26808072" w14:textId="77777777" w:rsidTr="00702EA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50CCA23B" w14:textId="53654361" w:rsidR="00846C1A" w:rsidRPr="003E64FA" w:rsidRDefault="00846C1A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0146" w:type="dxa"/>
          </w:tcPr>
          <w:p w14:paraId="55789C48" w14:textId="4E464DE6" w:rsidR="00846C1A" w:rsidRDefault="00846C1A" w:rsidP="00A57A26">
            <w:pPr>
              <w:pStyle w:val="NoSpacing"/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a. </w:t>
            </w:r>
            <w:r>
              <w:t xml:space="preserve">  </w:t>
            </w:r>
            <w:r w:rsidRPr="00A57A26">
              <w:rPr>
                <w:position w:val="-10"/>
              </w:rPr>
              <w:object w:dxaOrig="580" w:dyaOrig="300" w14:anchorId="0619D11F">
                <v:shape id="_x0000_i1060" type="#_x0000_t75" style="width:29pt;height:15pt" o:ole="">
                  <v:imagedata r:id="rId12" o:title=""/>
                </v:shape>
                <o:OLEObject Type="Embed" ProgID="Equation.DSMT4" ShapeID="_x0000_i1060" DrawAspect="Content" ObjectID="_1721890522" r:id="rId13"/>
              </w:object>
            </w:r>
          </w:p>
          <w:p w14:paraId="0F1050BF" w14:textId="707191FB" w:rsidR="00846C1A" w:rsidRDefault="00846C1A" w:rsidP="00A57A26">
            <w:pPr>
              <w:pStyle w:val="NoSpacing"/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b. </w:t>
            </w:r>
            <w:r>
              <w:t xml:space="preserve"> </w:t>
            </w:r>
            <w:r w:rsidRPr="00A57A26">
              <w:rPr>
                <w:position w:val="-10"/>
              </w:rPr>
              <w:object w:dxaOrig="1020" w:dyaOrig="320" w14:anchorId="27784630">
                <v:shape id="_x0000_i1062" type="#_x0000_t75" style="width:51pt;height:16pt" o:ole="">
                  <v:imagedata r:id="rId14" o:title=""/>
                </v:shape>
                <o:OLEObject Type="Embed" ProgID="Equation.DSMT4" ShapeID="_x0000_i1062" DrawAspect="Content" ObjectID="_1721890523" r:id="rId15"/>
              </w:object>
            </w:r>
          </w:p>
          <w:p w14:paraId="7FF67A03" w14:textId="70AA8945" w:rsidR="00846C1A" w:rsidRPr="00C44176" w:rsidRDefault="00846C1A" w:rsidP="00A57A26">
            <w:pPr>
              <w:pStyle w:val="NoSpacing"/>
              <w:tabs>
                <w:tab w:val="center" w:pos="4590"/>
                <w:tab w:val="right" w:pos="9180"/>
              </w:tabs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c.  </w:t>
            </w:r>
            <w:r>
              <w:t xml:space="preserve"> </w:t>
            </w:r>
            <w:r w:rsidRPr="00846C1A">
              <w:rPr>
                <w:position w:val="-10"/>
              </w:rPr>
              <w:object w:dxaOrig="660" w:dyaOrig="320" w14:anchorId="4C29748E">
                <v:shape id="_x0000_i1064" type="#_x0000_t75" style="width:33pt;height:16pt" o:ole="">
                  <v:imagedata r:id="rId16" o:title=""/>
                </v:shape>
                <o:OLEObject Type="Embed" ProgID="Equation.DSMT4" ShapeID="_x0000_i1064" DrawAspect="Content" ObjectID="_1721890524" r:id="rId17"/>
              </w:object>
            </w:r>
          </w:p>
          <w:p w14:paraId="2DB3C1FF" w14:textId="77777777" w:rsidR="00846C1A" w:rsidRDefault="00846C1A" w:rsidP="00A57A26">
            <w:pPr>
              <w:pStyle w:val="NoSpacing"/>
              <w:tabs>
                <w:tab w:val="center" w:pos="4590"/>
                <w:tab w:val="right" w:pos="9180"/>
              </w:tabs>
              <w:rPr>
                <w:noProof/>
              </w:rPr>
            </w:pPr>
          </w:p>
          <w:p w14:paraId="642625AE" w14:textId="77777777" w:rsidR="00846C1A" w:rsidRDefault="00846C1A" w:rsidP="00A57A26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22752" behindDoc="0" locked="0" layoutInCell="1" allowOverlap="1" wp14:anchorId="177A78C2" wp14:editId="507768F7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83820</wp:posOffset>
                  </wp:positionV>
                  <wp:extent cx="6305550" cy="7651750"/>
                  <wp:effectExtent l="0" t="0" r="0" b="6350"/>
                  <wp:wrapNone/>
                  <wp:docPr id="17" name="Picture 17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988"/>
                          <a:stretch/>
                        </pic:blipFill>
                        <pic:spPr bwMode="auto">
                          <a:xfrm>
                            <a:off x="0" y="0"/>
                            <a:ext cx="6305550" cy="765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ab/>
            </w:r>
          </w:p>
        </w:tc>
      </w:tr>
      <w:tr w:rsidR="00846C1A" w:rsidRPr="003E64FA" w14:paraId="6AB406EC" w14:textId="77777777" w:rsidTr="00702EA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2ACC4F09" w14:textId="77777777" w:rsidR="00846C1A" w:rsidRDefault="00846C1A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7B00D9E4" w14:textId="77777777" w:rsidR="00846C1A" w:rsidRDefault="00846C1A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4D54AB7F" w14:textId="77777777" w:rsidR="0037020D" w:rsidRDefault="0037020D">
      <w:pPr>
        <w:spacing w:after="160" w:line="259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69343892" w14:textId="77777777" w:rsidR="000D6E11" w:rsidRDefault="000D6E11" w:rsidP="000D6E11">
      <w:pPr>
        <w:pStyle w:val="NoSpacing"/>
        <w:rPr>
          <w:rFonts w:ascii="Times New Roman" w:hAnsi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0"/>
        <w:gridCol w:w="8616"/>
      </w:tblGrid>
      <w:tr w:rsidR="00144493" w14:paraId="42AC202B" w14:textId="77777777" w:rsidTr="00B72D26">
        <w:tc>
          <w:tcPr>
            <w:tcW w:w="400" w:type="dxa"/>
          </w:tcPr>
          <w:p w14:paraId="113492F0" w14:textId="77777777" w:rsidR="00144493" w:rsidRDefault="003F2432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8616" w:type="dxa"/>
          </w:tcPr>
          <w:p w14:paraId="28F5BFC1" w14:textId="77777777" w:rsidR="00144493" w:rsidRDefault="00144493" w:rsidP="00144493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Bina dan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lorek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rantau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R yang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ditakrifkan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ketaksamaan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berikut</w:t>
            </w:r>
            <w:proofErr w:type="spellEnd"/>
          </w:p>
          <w:p w14:paraId="76CA1C49" w14:textId="77777777" w:rsidR="007D3B5E" w:rsidRPr="0078472A" w:rsidRDefault="007D3B5E" w:rsidP="00144493">
            <w:pPr>
              <w:pStyle w:val="NoSpacing"/>
              <w:rPr>
                <w:rFonts w:ascii="Times New Roman" w:eastAsia="Calibri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78472A">
              <w:rPr>
                <w:rFonts w:ascii="Times New Roman" w:eastAsia="Calibri" w:hAnsi="Times New Roman"/>
                <w:b/>
                <w:i/>
                <w:color w:val="000000" w:themeColor="text1"/>
                <w:sz w:val="24"/>
                <w:szCs w:val="24"/>
              </w:rPr>
              <w:t>Construct and shade the region that satisfies the given inequalities</w:t>
            </w:r>
          </w:p>
        </w:tc>
      </w:tr>
      <w:tr w:rsidR="00144493" w14:paraId="4E3933E9" w14:textId="77777777" w:rsidTr="00B72D26">
        <w:tc>
          <w:tcPr>
            <w:tcW w:w="400" w:type="dxa"/>
          </w:tcPr>
          <w:p w14:paraId="605AF101" w14:textId="77777777" w:rsidR="00144493" w:rsidRDefault="003F2432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16" w:type="dxa"/>
          </w:tcPr>
          <w:p w14:paraId="1BDC95F9" w14:textId="77777777" w:rsidR="00144493" w:rsidRDefault="00144493" w:rsidP="003F2432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y+4</m:t>
              </m:r>
              <m:r>
                <m:rPr>
                  <m:sty m:val="bi"/>
                </m:rP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x≤15</m:t>
              </m:r>
            </m:oMath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, </w:t>
            </w:r>
            <m:oMath>
              <m:r>
                <m:rPr>
                  <m:sty m:val="bi"/>
                </m:rP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y≤3</m:t>
              </m:r>
              <m:r>
                <m:rPr>
                  <m:sty m:val="bi"/>
                </m:rP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 xml:space="preserve">x </m:t>
              </m:r>
            </m:oMath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, </w:t>
            </w:r>
            <m:oMath>
              <m:r>
                <m:rPr>
                  <m:sty m:val="bi"/>
                </m:rP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y-2</m:t>
              </m:r>
              <m:r>
                <m:rPr>
                  <m:sty m:val="bi"/>
                </m:rP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x-1≥0</m:t>
              </m:r>
            </m:oMath>
          </w:p>
          <w:p w14:paraId="7872266E" w14:textId="6E8A2806" w:rsidR="00580C46" w:rsidRPr="00B85913" w:rsidRDefault="00580C46" w:rsidP="00580C4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F2432" w14:paraId="696AB3F8" w14:textId="77777777" w:rsidTr="00B72D26">
        <w:tc>
          <w:tcPr>
            <w:tcW w:w="400" w:type="dxa"/>
          </w:tcPr>
          <w:p w14:paraId="443BB011" w14:textId="77777777" w:rsidR="0078472A" w:rsidRDefault="0078472A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11D66844" w14:textId="77777777" w:rsidR="0078472A" w:rsidRDefault="0078472A" w:rsidP="003F2432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3F2432" w14:paraId="6A5E51DC" w14:textId="77777777" w:rsidTr="00B72D26">
        <w:tc>
          <w:tcPr>
            <w:tcW w:w="400" w:type="dxa"/>
          </w:tcPr>
          <w:p w14:paraId="3D8724EF" w14:textId="4B920123" w:rsidR="003F2432" w:rsidRDefault="003F2432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39C8E0A1" w14:textId="77777777" w:rsidR="005C1A35" w:rsidRPr="003F2432" w:rsidRDefault="005C1A35" w:rsidP="003F2432">
            <w:pPr>
              <w:pStyle w:val="NoSpacing"/>
              <w:jc w:val="both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5C1A35" w14:paraId="06B82142" w14:textId="77777777" w:rsidTr="00B72D26">
        <w:tc>
          <w:tcPr>
            <w:tcW w:w="400" w:type="dxa"/>
          </w:tcPr>
          <w:p w14:paraId="3F7748CD" w14:textId="77777777" w:rsidR="005C1A35" w:rsidRDefault="005C1A35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135032C3" w14:textId="77777777" w:rsidR="0078472A" w:rsidRDefault="0078472A" w:rsidP="003F2432">
            <w:pPr>
              <w:pStyle w:val="NoSpacing"/>
              <w:jc w:val="both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44493" w14:paraId="7FF3F1B2" w14:textId="77777777" w:rsidTr="00B72D26">
        <w:tc>
          <w:tcPr>
            <w:tcW w:w="400" w:type="dxa"/>
          </w:tcPr>
          <w:p w14:paraId="60E0A037" w14:textId="7E6B485A" w:rsidR="00144493" w:rsidRDefault="00144493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5B7DB0C9" w14:textId="3B426D63" w:rsidR="0078472A" w:rsidRPr="003F2432" w:rsidRDefault="0078472A" w:rsidP="003F2432">
            <w:pPr>
              <w:pStyle w:val="NoSpacing"/>
              <w:jc w:val="both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5C1A35" w14:paraId="6426A174" w14:textId="77777777" w:rsidTr="00B72D26">
        <w:tc>
          <w:tcPr>
            <w:tcW w:w="400" w:type="dxa"/>
          </w:tcPr>
          <w:p w14:paraId="4C8C4255" w14:textId="77777777" w:rsidR="005C1A35" w:rsidRDefault="005C1A35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49768DB1" w14:textId="77777777" w:rsidR="0078472A" w:rsidRDefault="0078472A" w:rsidP="003F2432">
            <w:pPr>
              <w:pStyle w:val="NoSpacing"/>
              <w:jc w:val="both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44493" w14:paraId="61B2330C" w14:textId="77777777" w:rsidTr="00B72D26">
        <w:tc>
          <w:tcPr>
            <w:tcW w:w="400" w:type="dxa"/>
          </w:tcPr>
          <w:p w14:paraId="390CDD65" w14:textId="360A7C2B" w:rsidR="00144493" w:rsidRDefault="00144493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49551FCF" w14:textId="29337489" w:rsidR="0078472A" w:rsidRPr="005C1A35" w:rsidRDefault="0078472A" w:rsidP="003F2432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5C1A35" w14:paraId="55B85256" w14:textId="77777777" w:rsidTr="00B72D26">
        <w:tc>
          <w:tcPr>
            <w:tcW w:w="400" w:type="dxa"/>
          </w:tcPr>
          <w:p w14:paraId="0C5D2DF3" w14:textId="77777777" w:rsidR="005C1A35" w:rsidRDefault="005C1A35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038D1055" w14:textId="77777777" w:rsidR="0078472A" w:rsidRDefault="0078472A" w:rsidP="003F2432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44493" w14:paraId="40EB16CC" w14:textId="77777777" w:rsidTr="00B72D26">
        <w:tc>
          <w:tcPr>
            <w:tcW w:w="400" w:type="dxa"/>
          </w:tcPr>
          <w:p w14:paraId="1B3B95B2" w14:textId="590326B6" w:rsidR="00144493" w:rsidRDefault="00144493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354F5E8D" w14:textId="77777777" w:rsidR="00144493" w:rsidRPr="003F2432" w:rsidRDefault="00144493" w:rsidP="005C1A35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44493" w14:paraId="3315B2B0" w14:textId="77777777" w:rsidTr="00B72D26">
        <w:tc>
          <w:tcPr>
            <w:tcW w:w="400" w:type="dxa"/>
          </w:tcPr>
          <w:p w14:paraId="15D66634" w14:textId="77777777" w:rsidR="00144493" w:rsidRDefault="00144493" w:rsidP="000D6E11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6" w:type="dxa"/>
          </w:tcPr>
          <w:p w14:paraId="630ADEE4" w14:textId="77777777" w:rsidR="0078472A" w:rsidRPr="003F2432" w:rsidRDefault="0078472A" w:rsidP="003F2432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16207" w14:paraId="794DA408" w14:textId="77777777" w:rsidTr="00B72D26">
        <w:tc>
          <w:tcPr>
            <w:tcW w:w="400" w:type="dxa"/>
          </w:tcPr>
          <w:p w14:paraId="6274DCF5" w14:textId="77777777" w:rsidR="00916207" w:rsidRDefault="00916207" w:rsidP="00916207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</w:t>
            </w:r>
          </w:p>
        </w:tc>
        <w:tc>
          <w:tcPr>
            <w:tcW w:w="8616" w:type="dxa"/>
          </w:tcPr>
          <w:p w14:paraId="384D86BC" w14:textId="77777777" w:rsidR="00916207" w:rsidRPr="00575754" w:rsidRDefault="00916207" w:rsidP="00916207">
            <w:pPr>
              <w:pStyle w:val="NoSpacing"/>
              <w:numPr>
                <w:ilvl w:val="0"/>
                <w:numId w:val="16"/>
              </w:numPr>
              <w:ind w:left="200" w:hanging="283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Rajah </w:t>
            </w:r>
            <w:proofErr w:type="spellStart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rantau</w:t>
            </w:r>
            <w:proofErr w:type="spellEnd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berlorek</w:t>
            </w:r>
            <w:proofErr w:type="spellEnd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R. </w:t>
            </w:r>
            <w:proofErr w:type="spellStart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diberi</w:t>
            </w:r>
            <w:proofErr w:type="spellEnd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fungsi</w:t>
            </w:r>
            <w:proofErr w:type="spellEnd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objektif</w:t>
            </w:r>
            <w:proofErr w:type="spellEnd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ialah</w:t>
            </w:r>
            <w:proofErr w:type="spellEnd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y+2x=k.</m:t>
              </m:r>
            </m:oMath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Berdasarkan rantau </w:t>
            </w:r>
            <w:proofErr w:type="gramStart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berlorek ,</w:t>
            </w:r>
            <w:proofErr w:type="gramEnd"/>
            <w:r w:rsidRPr="00575754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cari nilai minimum dan maksimum k </w:t>
            </w:r>
          </w:p>
          <w:p w14:paraId="1136AB13" w14:textId="77777777" w:rsidR="00916207" w:rsidRPr="00575754" w:rsidRDefault="00916207" w:rsidP="00916207">
            <w:pPr>
              <w:pStyle w:val="NoSpacing"/>
              <w:ind w:left="200"/>
              <w:rPr>
                <w:rFonts w:ascii="Times New Roman" w:eastAsia="Calibri" w:hAnsi="Times New Roman"/>
                <w:i/>
                <w:color w:val="000000" w:themeColor="text1"/>
                <w:sz w:val="24"/>
                <w:szCs w:val="24"/>
              </w:rPr>
            </w:pPr>
            <w:r w:rsidRPr="00575754">
              <w:rPr>
                <w:rFonts w:ascii="Times New Roman" w:eastAsia="Calibri" w:hAnsi="Times New Roman"/>
                <w:i/>
                <w:color w:val="000000" w:themeColor="text1"/>
                <w:sz w:val="24"/>
                <w:szCs w:val="24"/>
              </w:rPr>
              <w:t xml:space="preserve">The diagram below shows the shaded region R, given the objective function is </w:t>
            </w:r>
            <m:oMath>
              <m:r>
                <w:rPr>
                  <w:rFonts w:ascii="Cambria Math" w:eastAsia="Calibri" w:hAnsi="Cambria Math"/>
                  <w:color w:val="000000" w:themeColor="text1"/>
                  <w:sz w:val="24"/>
                  <w:szCs w:val="24"/>
                </w:rPr>
                <m:t>y+2x=k.</m:t>
              </m:r>
            </m:oMath>
            <w:r w:rsidRPr="00575754">
              <w:rPr>
                <w:rFonts w:ascii="Times New Roman" w:eastAsia="Calibri" w:hAnsi="Times New Roman"/>
                <w:i/>
                <w:color w:val="000000" w:themeColor="text1"/>
                <w:sz w:val="24"/>
                <w:szCs w:val="24"/>
              </w:rPr>
              <w:t xml:space="preserve"> Based on the shaded </w:t>
            </w:r>
            <w:proofErr w:type="gramStart"/>
            <w:r w:rsidRPr="00575754">
              <w:rPr>
                <w:rFonts w:ascii="Times New Roman" w:eastAsia="Calibri" w:hAnsi="Times New Roman"/>
                <w:i/>
                <w:color w:val="000000" w:themeColor="text1"/>
                <w:sz w:val="24"/>
                <w:szCs w:val="24"/>
              </w:rPr>
              <w:t>region ,</w:t>
            </w:r>
            <w:proofErr w:type="gramEnd"/>
            <w:r w:rsidRPr="00575754">
              <w:rPr>
                <w:rFonts w:ascii="Times New Roman" w:eastAsia="Calibri" w:hAnsi="Times New Roman"/>
                <w:i/>
                <w:color w:val="000000" w:themeColor="text1"/>
                <w:sz w:val="24"/>
                <w:szCs w:val="24"/>
              </w:rPr>
              <w:t xml:space="preserve"> find the minimum and the maximum value of k.</w:t>
            </w:r>
          </w:p>
        </w:tc>
      </w:tr>
    </w:tbl>
    <w:p w14:paraId="0A069483" w14:textId="397C16F8" w:rsidR="00846C1A" w:rsidRDefault="00846C1A">
      <w:pPr>
        <w:spacing w:after="160" w:line="259" w:lineRule="auto"/>
      </w:pPr>
      <w:r>
        <w:br w:type="page"/>
      </w:r>
    </w:p>
    <w:tbl>
      <w:tblPr>
        <w:tblStyle w:val="TableGrid1"/>
        <w:tblpPr w:leftFromText="180" w:rightFromText="180" w:horzAnchor="margin" w:tblpXSpec="center" w:tblpY="528"/>
        <w:tblW w:w="105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10146"/>
      </w:tblGrid>
      <w:tr w:rsidR="00B72D26" w:rsidRPr="003E64FA" w14:paraId="2D865A2A" w14:textId="77777777" w:rsidTr="00AA443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01FA07C8" w14:textId="77777777" w:rsidR="00B72D26" w:rsidRPr="003E64FA" w:rsidRDefault="00B72D26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7BE68AD5" w14:textId="3979CA0B" w:rsidR="00B72D26" w:rsidRDefault="00971FE7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Wakilkan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dibawah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melukis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garis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lurus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l</w:t>
            </w:r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orekkan</w:t>
            </w:r>
            <w:proofErr w:type="spellEnd"/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</w:t>
            </w:r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awasan</w:t>
            </w:r>
            <w:proofErr w:type="spellEnd"/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memenuhi</w:t>
            </w:r>
            <w:proofErr w:type="spellEnd"/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3 </w:t>
            </w:r>
            <w:proofErr w:type="spellStart"/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ketaksamaan</w:t>
            </w:r>
            <w:proofErr w:type="spellEnd"/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berikut</w:t>
            </w:r>
            <w:proofErr w:type="spellEnd"/>
            <w:r w:rsid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.</w:t>
            </w:r>
          </w:p>
          <w:p w14:paraId="70093D6C" w14:textId="39A14BD2" w:rsidR="00B72D26" w:rsidRPr="009A1D0E" w:rsidRDefault="00B72D26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B72D26" w:rsidRPr="003E64FA" w14:paraId="069FB767" w14:textId="77777777" w:rsidTr="00AA443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163DC677" w14:textId="14861E1F" w:rsidR="00B72D26" w:rsidRPr="003E64FA" w:rsidRDefault="00B72D26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0146" w:type="dxa"/>
          </w:tcPr>
          <w:p w14:paraId="47432B7A" w14:textId="77777777" w:rsidR="00971FE7" w:rsidRDefault="00971FE7" w:rsidP="00A57A26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 w:rsidRPr="00971FE7">
              <w:rPr>
                <w:rFonts w:ascii="Times New Roman" w:eastAsia="Calibri" w:hAnsi="Times New Roman"/>
                <w:b/>
                <w:color w:val="000000" w:themeColor="text1"/>
                <w:position w:val="-28"/>
                <w:sz w:val="24"/>
                <w:szCs w:val="24"/>
              </w:rPr>
              <w:object w:dxaOrig="900" w:dyaOrig="680" w14:anchorId="34340875">
                <v:shape id="_x0000_i1094" type="#_x0000_t75" style="width:45pt;height:34pt" o:ole="">
                  <v:imagedata r:id="rId18" o:title=""/>
                </v:shape>
                <o:OLEObject Type="Embed" ProgID="Equation.DSMT4" ShapeID="_x0000_i1094" DrawAspect="Content" ObjectID="_1721890525" r:id="rId19"/>
              </w:object>
            </w:r>
          </w:p>
          <w:p w14:paraId="4410FB17" w14:textId="77777777" w:rsidR="00971FE7" w:rsidRDefault="00971FE7" w:rsidP="00A57A26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971FE7"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  <w:t>2</w:t>
            </w:r>
            <w:r w:rsidRPr="00971FE7">
              <w:rPr>
                <w:rFonts w:ascii="Times New Roman" w:eastAsia="Calibri" w:hAnsi="Times New Roman"/>
                <w:bCs/>
                <w:i/>
                <w:iCs/>
                <w:color w:val="000000" w:themeColor="text1"/>
                <w:sz w:val="24"/>
                <w:szCs w:val="24"/>
              </w:rPr>
              <w:t>y &gt; x</w:t>
            </w:r>
          </w:p>
          <w:p w14:paraId="21E26DEC" w14:textId="5EB4403B" w:rsidR="00B72D26" w:rsidRPr="00971FE7" w:rsidRDefault="00B72D26" w:rsidP="00A57A26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971FE7">
              <w:rPr>
                <w:rFonts w:ascii="Times New Roman" w:eastAsia="Calibri" w:hAnsi="Times New Roman"/>
                <w:b/>
                <w:i/>
                <w:iCs/>
                <w:color w:val="000000" w:themeColor="text1"/>
                <w:sz w:val="24"/>
                <w:szCs w:val="24"/>
              </w:rPr>
              <w:tab/>
            </w:r>
          </w:p>
        </w:tc>
      </w:tr>
      <w:tr w:rsidR="00B72D26" w:rsidRPr="003E64FA" w14:paraId="4B3EE257" w14:textId="77777777" w:rsidTr="00AA443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384B9487" w14:textId="77777777" w:rsidR="00B72D26" w:rsidRDefault="00B72D26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468DDC07" w14:textId="009EF588" w:rsidR="00B72D26" w:rsidRDefault="00702EA0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6D3E11C2" wp14:editId="013C37E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4445</wp:posOffset>
                  </wp:positionV>
                  <wp:extent cx="6305550" cy="7651750"/>
                  <wp:effectExtent l="0" t="0" r="0" b="6350"/>
                  <wp:wrapNone/>
                  <wp:docPr id="23" name="Picture 23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988"/>
                          <a:stretch/>
                        </pic:blipFill>
                        <pic:spPr bwMode="auto">
                          <a:xfrm>
                            <a:off x="0" y="0"/>
                            <a:ext cx="6305550" cy="765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28BFEFC" w14:textId="4090BAD2" w:rsidR="00971FE7" w:rsidRDefault="00971FE7">
      <w:pPr>
        <w:spacing w:after="160" w:line="259" w:lineRule="auto"/>
        <w:rPr>
          <w:rFonts w:ascii="Times New Roman" w:hAnsi="Times New Roman" w:cs="Times New Roman"/>
          <w:color w:val="auto"/>
        </w:rPr>
      </w:pPr>
    </w:p>
    <w:p w14:paraId="26C673D1" w14:textId="77777777" w:rsidR="00B72D26" w:rsidRDefault="00B72D26">
      <w:pPr>
        <w:spacing w:after="160" w:line="259" w:lineRule="auto"/>
        <w:rPr>
          <w:rFonts w:ascii="Times New Roman" w:hAnsi="Times New Roman" w:cs="Times New Roman"/>
          <w:color w:val="auto"/>
        </w:rPr>
      </w:pPr>
    </w:p>
    <w:p w14:paraId="520CAF79" w14:textId="48C52447" w:rsidR="00971FE7" w:rsidRDefault="00971FE7">
      <w:pPr>
        <w:spacing w:after="160" w:line="259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tbl>
      <w:tblPr>
        <w:tblStyle w:val="TableGrid1"/>
        <w:tblpPr w:leftFromText="180" w:rightFromText="180" w:horzAnchor="margin" w:tblpXSpec="center" w:tblpY="528"/>
        <w:tblW w:w="1056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10146"/>
      </w:tblGrid>
      <w:tr w:rsidR="00971FE7" w:rsidRPr="003E64FA" w14:paraId="0E3454B9" w14:textId="77777777" w:rsidTr="00AA443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68E27943" w14:textId="77777777" w:rsidR="00971FE7" w:rsidRPr="003E64FA" w:rsidRDefault="00971FE7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5352EE9C" w14:textId="77777777" w:rsidR="00971FE7" w:rsidRDefault="00971FE7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Wakilkan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dibawah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melukis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garis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lurus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lorekkan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kawasan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memenuhi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ketaksamaan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berikut</w:t>
            </w:r>
            <w:proofErr w:type="spellEnd"/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.</w:t>
            </w:r>
          </w:p>
          <w:p w14:paraId="2F98A666" w14:textId="77777777" w:rsidR="00971FE7" w:rsidRPr="009A1D0E" w:rsidRDefault="00971FE7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71FE7" w:rsidRPr="003E64FA" w14:paraId="11446031" w14:textId="77777777" w:rsidTr="00AA443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08A3037E" w14:textId="7A92F146" w:rsidR="00971FE7" w:rsidRPr="003E64FA" w:rsidRDefault="00971FE7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0146" w:type="dxa"/>
          </w:tcPr>
          <w:p w14:paraId="70C9BAC8" w14:textId="449B50C4" w:rsidR="00971FE7" w:rsidRDefault="00702EA0" w:rsidP="00A57A26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 w:rsidRPr="00702EA0">
              <w:rPr>
                <w:rFonts w:ascii="Times New Roman" w:eastAsia="Calibri" w:hAnsi="Times New Roman"/>
                <w:b/>
                <w:color w:val="000000" w:themeColor="text1"/>
                <w:position w:val="-10"/>
                <w:sz w:val="24"/>
                <w:szCs w:val="24"/>
              </w:rPr>
              <w:object w:dxaOrig="720" w:dyaOrig="300" w14:anchorId="4BB48F18">
                <v:shape id="_x0000_i1100" type="#_x0000_t75" style="width:36pt;height:15pt" o:ole="">
                  <v:imagedata r:id="rId20" o:title=""/>
                </v:shape>
                <o:OLEObject Type="Embed" ProgID="Equation.DSMT4" ShapeID="_x0000_i1100" DrawAspect="Content" ObjectID="_1721890526" r:id="rId21"/>
              </w:object>
            </w:r>
          </w:p>
          <w:p w14:paraId="060F8BD6" w14:textId="61BF1D68" w:rsidR="00971FE7" w:rsidRDefault="00702EA0" w:rsidP="00A57A26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i/>
                <w:iCs/>
                <w:color w:val="000000" w:themeColor="text1"/>
                <w:sz w:val="24"/>
                <w:szCs w:val="24"/>
              </w:rPr>
              <w:t>y &lt; 2</w:t>
            </w:r>
          </w:p>
          <w:p w14:paraId="7BD81012" w14:textId="2CED4E6D" w:rsidR="00702EA0" w:rsidRDefault="00702EA0" w:rsidP="00A57A26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Cs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y &gt; x </w:t>
            </w:r>
            <w:r w:rsidRPr="00702EA0">
              <w:rPr>
                <w:rFonts w:ascii="Times New Roman" w:eastAsia="Calibri" w:hAnsi="Times New Roman"/>
                <w:bCs/>
                <w:color w:val="000000" w:themeColor="text1"/>
                <w:sz w:val="24"/>
                <w:szCs w:val="24"/>
              </w:rPr>
              <w:t>- 4</w:t>
            </w:r>
          </w:p>
          <w:p w14:paraId="1D7449EA" w14:textId="77777777" w:rsidR="00971FE7" w:rsidRPr="00971FE7" w:rsidRDefault="00971FE7" w:rsidP="00A57A26">
            <w:pPr>
              <w:pStyle w:val="NoSpacing"/>
              <w:tabs>
                <w:tab w:val="center" w:pos="4590"/>
                <w:tab w:val="right" w:pos="9180"/>
              </w:tabs>
              <w:rPr>
                <w:rFonts w:ascii="Times New Roman" w:eastAsia="Calibri" w:hAnsi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971FE7">
              <w:rPr>
                <w:rFonts w:ascii="Times New Roman" w:eastAsia="Calibri" w:hAnsi="Times New Roman"/>
                <w:b/>
                <w:i/>
                <w:iCs/>
                <w:color w:val="000000" w:themeColor="text1"/>
                <w:sz w:val="24"/>
                <w:szCs w:val="24"/>
              </w:rPr>
              <w:tab/>
            </w:r>
          </w:p>
        </w:tc>
      </w:tr>
      <w:tr w:rsidR="00971FE7" w:rsidRPr="003E64FA" w14:paraId="4E727876" w14:textId="77777777" w:rsidTr="00AA4430">
        <w:trPr>
          <w:trHeight w:val="394"/>
        </w:trPr>
        <w:tc>
          <w:tcPr>
            <w:tcW w:w="416" w:type="dxa"/>
            <w:shd w:val="clear" w:color="auto" w:fill="F2F2F2" w:themeFill="background1" w:themeFillShade="F2"/>
          </w:tcPr>
          <w:p w14:paraId="072AE489" w14:textId="77777777" w:rsidR="00971FE7" w:rsidRDefault="00971FE7" w:rsidP="00A57A2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46" w:type="dxa"/>
          </w:tcPr>
          <w:p w14:paraId="138E201B" w14:textId="0E038FB7" w:rsidR="00971FE7" w:rsidRDefault="00702EA0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39AD2697" wp14:editId="42AE30CB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5715</wp:posOffset>
                  </wp:positionV>
                  <wp:extent cx="6305550" cy="7651750"/>
                  <wp:effectExtent l="0" t="0" r="0" b="6350"/>
                  <wp:wrapNone/>
                  <wp:docPr id="24" name="Picture 24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Background patter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988"/>
                          <a:stretch/>
                        </pic:blipFill>
                        <pic:spPr bwMode="auto">
                          <a:xfrm>
                            <a:off x="0" y="0"/>
                            <a:ext cx="6305550" cy="765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ECC42C1" w14:textId="4D29A786" w:rsidR="00971FE7" w:rsidRDefault="00971FE7">
      <w:pPr>
        <w:spacing w:after="160" w:line="259" w:lineRule="auto"/>
        <w:rPr>
          <w:rFonts w:ascii="Times New Roman" w:hAnsi="Times New Roman" w:cs="Times New Roman"/>
          <w:color w:val="auto"/>
        </w:rPr>
      </w:pPr>
    </w:p>
    <w:p w14:paraId="73A87638" w14:textId="77777777" w:rsidR="00702EA0" w:rsidRDefault="00702EA0">
      <w:pPr>
        <w:spacing w:after="160" w:line="259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14:paraId="6889F677" w14:textId="26E67F25" w:rsidR="00846C1A" w:rsidRPr="00846C1A" w:rsidRDefault="00846C1A">
      <w:pPr>
        <w:rPr>
          <w:rFonts w:ascii="Times New Roman" w:hAnsi="Times New Roman" w:cs="Times New Roman"/>
          <w:color w:val="auto"/>
        </w:rPr>
      </w:pPr>
      <w:r w:rsidRPr="00846C1A">
        <w:rPr>
          <w:rFonts w:ascii="Times New Roman" w:hAnsi="Times New Roman" w:cs="Times New Roman"/>
          <w:color w:val="auto"/>
        </w:rPr>
        <w:lastRenderedPageBreak/>
        <w:t>JAWAPAN</w:t>
      </w:r>
    </w:p>
    <w:p w14:paraId="039D23D6" w14:textId="3E748D01" w:rsidR="00C44176" w:rsidRDefault="00C4417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6"/>
        <w:gridCol w:w="8600"/>
      </w:tblGrid>
      <w:tr w:rsidR="00C44176" w14:paraId="566B88EB" w14:textId="77777777" w:rsidTr="00A57A26">
        <w:tc>
          <w:tcPr>
            <w:tcW w:w="399" w:type="dxa"/>
          </w:tcPr>
          <w:p w14:paraId="39A1C5EE" w14:textId="1886213B" w:rsidR="00C44176" w:rsidRDefault="00846C1A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8617" w:type="dxa"/>
          </w:tcPr>
          <w:p w14:paraId="74EA2A74" w14:textId="2543008E" w:rsidR="00C44176" w:rsidRPr="00575754" w:rsidRDefault="00846C1A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A57A26">
              <w:rPr>
                <w:position w:val="-46"/>
              </w:rPr>
              <w:object w:dxaOrig="1260" w:dyaOrig="1040" w14:anchorId="7A4E348D">
                <v:shape id="_x0000_i1067" type="#_x0000_t75" style="width:63pt;height:52pt" o:ole="">
                  <v:imagedata r:id="rId22" o:title=""/>
                </v:shape>
                <o:OLEObject Type="Embed" ProgID="Equation.DSMT4" ShapeID="_x0000_i1067" DrawAspect="Content" ObjectID="_1721890527" r:id="rId23"/>
              </w:object>
            </w:r>
          </w:p>
        </w:tc>
      </w:tr>
      <w:tr w:rsidR="00C44176" w14:paraId="469B4D61" w14:textId="77777777" w:rsidTr="00A57A26">
        <w:tc>
          <w:tcPr>
            <w:tcW w:w="399" w:type="dxa"/>
          </w:tcPr>
          <w:p w14:paraId="79BB1D88" w14:textId="1B36942E" w:rsidR="00C44176" w:rsidRDefault="00846C1A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8617" w:type="dxa"/>
          </w:tcPr>
          <w:p w14:paraId="1A68EEBB" w14:textId="3FF270BF" w:rsidR="00C44176" w:rsidRPr="00575754" w:rsidRDefault="00926807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A57A26">
              <w:rPr>
                <w:position w:val="-46"/>
              </w:rPr>
              <w:object w:dxaOrig="1020" w:dyaOrig="1040" w14:anchorId="63DD682D">
                <v:shape id="_x0000_i1073" type="#_x0000_t75" style="width:51pt;height:52pt" o:ole="">
                  <v:imagedata r:id="rId24" o:title=""/>
                </v:shape>
                <o:OLEObject Type="Embed" ProgID="Equation.DSMT4" ShapeID="_x0000_i1073" DrawAspect="Content" ObjectID="_1721890528" r:id="rId25"/>
              </w:object>
            </w:r>
          </w:p>
        </w:tc>
      </w:tr>
      <w:tr w:rsidR="00C44176" w14:paraId="33FE7FCA" w14:textId="77777777" w:rsidTr="00A57A26">
        <w:tc>
          <w:tcPr>
            <w:tcW w:w="399" w:type="dxa"/>
          </w:tcPr>
          <w:p w14:paraId="1B0781C3" w14:textId="388C539F" w:rsidR="00C44176" w:rsidRDefault="00926807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8617" w:type="dxa"/>
          </w:tcPr>
          <w:p w14:paraId="0A09C606" w14:textId="6FF116AA" w:rsidR="00C44176" w:rsidRPr="00575754" w:rsidRDefault="00B014BC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A57A26">
              <w:rPr>
                <w:position w:val="-46"/>
              </w:rPr>
              <w:object w:dxaOrig="1020" w:dyaOrig="1040" w14:anchorId="2BFBA4E1">
                <v:shape id="_x0000_i1079" type="#_x0000_t75" style="width:51pt;height:52pt" o:ole="">
                  <v:imagedata r:id="rId26" o:title=""/>
                </v:shape>
                <o:OLEObject Type="Embed" ProgID="Equation.DSMT4" ShapeID="_x0000_i1079" DrawAspect="Content" ObjectID="_1721890529" r:id="rId27"/>
              </w:object>
            </w:r>
          </w:p>
        </w:tc>
      </w:tr>
      <w:tr w:rsidR="00C44176" w14:paraId="15DD7A5D" w14:textId="77777777" w:rsidTr="00A57A26">
        <w:tc>
          <w:tcPr>
            <w:tcW w:w="399" w:type="dxa"/>
          </w:tcPr>
          <w:p w14:paraId="094C3C98" w14:textId="77777777" w:rsidR="00C44176" w:rsidRDefault="00C44176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7" w:type="dxa"/>
          </w:tcPr>
          <w:p w14:paraId="4CBD511C" w14:textId="15AA0454" w:rsidR="00C44176" w:rsidRPr="00575754" w:rsidRDefault="00C44176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C4417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drawing>
                <wp:inline distT="0" distB="0" distL="0" distR="0" wp14:anchorId="3674D991" wp14:editId="3BCB5B5B">
                  <wp:extent cx="4724643" cy="5531134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643" cy="5531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441" w14:paraId="75CB7CA3" w14:textId="77777777" w:rsidTr="00A57A26">
        <w:tc>
          <w:tcPr>
            <w:tcW w:w="399" w:type="dxa"/>
          </w:tcPr>
          <w:p w14:paraId="51285C9A" w14:textId="77777777" w:rsidR="00371441" w:rsidRDefault="00371441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7" w:type="dxa"/>
          </w:tcPr>
          <w:p w14:paraId="14755F08" w14:textId="77777777" w:rsidR="00371441" w:rsidRPr="00C44176" w:rsidRDefault="00371441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71441" w14:paraId="00A1F7E5" w14:textId="77777777" w:rsidTr="00A57A26">
        <w:tc>
          <w:tcPr>
            <w:tcW w:w="399" w:type="dxa"/>
          </w:tcPr>
          <w:p w14:paraId="50E03E7F" w14:textId="77777777" w:rsidR="00371441" w:rsidRDefault="00371441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7" w:type="dxa"/>
          </w:tcPr>
          <w:p w14:paraId="45CA656E" w14:textId="6A5F43CC" w:rsidR="00371441" w:rsidRPr="00C44176" w:rsidRDefault="00371441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371441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drawing>
                <wp:inline distT="0" distB="0" distL="0" distR="0" wp14:anchorId="63B8D4EE" wp14:editId="64AE2124">
                  <wp:extent cx="4875139" cy="4565650"/>
                  <wp:effectExtent l="0" t="0" r="1905" b="635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4003" cy="457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2EA0" w14:paraId="6A73A2A0" w14:textId="77777777" w:rsidTr="00A57A26">
        <w:tc>
          <w:tcPr>
            <w:tcW w:w="399" w:type="dxa"/>
          </w:tcPr>
          <w:p w14:paraId="5F3D583C" w14:textId="421499B6" w:rsidR="00702EA0" w:rsidRDefault="00702EA0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8617" w:type="dxa"/>
          </w:tcPr>
          <w:p w14:paraId="7812DFCF" w14:textId="77777777" w:rsidR="00702EA0" w:rsidRDefault="00702EA0" w:rsidP="00C4417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  <w:p w14:paraId="4F6ED87A" w14:textId="68A75FCB" w:rsidR="00702EA0" w:rsidRPr="00371441" w:rsidRDefault="00702EA0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drawing>
                <wp:inline distT="0" distB="0" distL="0" distR="0" wp14:anchorId="2A60799C" wp14:editId="7845D54A">
                  <wp:extent cx="2134860" cy="17399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0"/>
                          <a:srcRect l="7729" t="11603" r="51757"/>
                          <a:stretch/>
                        </pic:blipFill>
                        <pic:spPr bwMode="auto">
                          <a:xfrm>
                            <a:off x="0" y="0"/>
                            <a:ext cx="2150933" cy="17529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2EA0" w14:paraId="394BA9D2" w14:textId="77777777" w:rsidTr="00A57A26">
        <w:tc>
          <w:tcPr>
            <w:tcW w:w="399" w:type="dxa"/>
          </w:tcPr>
          <w:p w14:paraId="1C73BA7F" w14:textId="26BEA17A" w:rsidR="00702EA0" w:rsidRDefault="00702EA0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617" w:type="dxa"/>
          </w:tcPr>
          <w:p w14:paraId="32393293" w14:textId="77777777" w:rsidR="00702EA0" w:rsidRDefault="00702EA0" w:rsidP="00C4417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  <w:p w14:paraId="1EC6522F" w14:textId="568E755C" w:rsidR="00702EA0" w:rsidRDefault="00702EA0" w:rsidP="00C4417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 w:rsidRP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drawing>
                <wp:inline distT="0" distB="0" distL="0" distR="0" wp14:anchorId="57E72862" wp14:editId="552B9725">
                  <wp:extent cx="2295470" cy="2012950"/>
                  <wp:effectExtent l="0" t="0" r="0" b="635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0"/>
                          <a:srcRect l="55269" t="10658" r="6675"/>
                          <a:stretch/>
                        </pic:blipFill>
                        <pic:spPr bwMode="auto">
                          <a:xfrm>
                            <a:off x="0" y="0"/>
                            <a:ext cx="2306531" cy="20226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52250D" w14:textId="77777777" w:rsidR="00C44176" w:rsidRDefault="00C44176" w:rsidP="00AA4430"/>
    <w:sectPr w:rsidR="00C44176" w:rsidSect="007502D1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865B5"/>
    <w:multiLevelType w:val="hybridMultilevel"/>
    <w:tmpl w:val="34260F02"/>
    <w:lvl w:ilvl="0" w:tplc="1A0CB34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87D2D"/>
    <w:multiLevelType w:val="hybridMultilevel"/>
    <w:tmpl w:val="C918171A"/>
    <w:lvl w:ilvl="0" w:tplc="41AA816C">
      <w:start w:val="1"/>
      <w:numFmt w:val="upperRoman"/>
      <w:lvlText w:val="%1."/>
      <w:lvlJc w:val="right"/>
      <w:pPr>
        <w:ind w:left="643" w:hanging="360"/>
      </w:pPr>
      <w:rPr>
        <w:i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4136B"/>
    <w:multiLevelType w:val="hybridMultilevel"/>
    <w:tmpl w:val="3CD669B8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00201"/>
    <w:multiLevelType w:val="hybridMultilevel"/>
    <w:tmpl w:val="8A30CF06"/>
    <w:lvl w:ilvl="0" w:tplc="21646A96">
      <w:start w:val="1"/>
      <w:numFmt w:val="lowerLetter"/>
      <w:lvlText w:val="(%1)"/>
      <w:lvlJc w:val="left"/>
      <w:pPr>
        <w:ind w:left="732" w:hanging="372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4B454A"/>
    <w:multiLevelType w:val="hybridMultilevel"/>
    <w:tmpl w:val="5654673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C90578"/>
    <w:multiLevelType w:val="hybridMultilevel"/>
    <w:tmpl w:val="1D7A5B0C"/>
    <w:lvl w:ilvl="0" w:tplc="4178F5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9860AD"/>
    <w:multiLevelType w:val="hybridMultilevel"/>
    <w:tmpl w:val="14B261D6"/>
    <w:lvl w:ilvl="0" w:tplc="A864B24C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C57B1"/>
    <w:multiLevelType w:val="hybridMultilevel"/>
    <w:tmpl w:val="D51E5A64"/>
    <w:lvl w:ilvl="0" w:tplc="A150EFF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A71B0E"/>
    <w:multiLevelType w:val="hybridMultilevel"/>
    <w:tmpl w:val="961A0EEC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A86299"/>
    <w:multiLevelType w:val="hybridMultilevel"/>
    <w:tmpl w:val="A5D0CC2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8677E3"/>
    <w:multiLevelType w:val="hybridMultilevel"/>
    <w:tmpl w:val="FF2CBFB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C269B5"/>
    <w:multiLevelType w:val="hybridMultilevel"/>
    <w:tmpl w:val="1B06002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60E79CA"/>
    <w:multiLevelType w:val="hybridMultilevel"/>
    <w:tmpl w:val="0FEE89F6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2A0B69"/>
    <w:multiLevelType w:val="hybridMultilevel"/>
    <w:tmpl w:val="CB308CD8"/>
    <w:lvl w:ilvl="0" w:tplc="44090013">
      <w:start w:val="1"/>
      <w:numFmt w:val="upperRoman"/>
      <w:lvlText w:val="%1."/>
      <w:lvlJc w:val="right"/>
      <w:pPr>
        <w:ind w:left="800" w:hanging="360"/>
      </w:pPr>
    </w:lvl>
    <w:lvl w:ilvl="1" w:tplc="44090019" w:tentative="1">
      <w:start w:val="1"/>
      <w:numFmt w:val="lowerLetter"/>
      <w:lvlText w:val="%2."/>
      <w:lvlJc w:val="left"/>
      <w:pPr>
        <w:ind w:left="1520" w:hanging="360"/>
      </w:pPr>
    </w:lvl>
    <w:lvl w:ilvl="2" w:tplc="4409001B" w:tentative="1">
      <w:start w:val="1"/>
      <w:numFmt w:val="lowerRoman"/>
      <w:lvlText w:val="%3."/>
      <w:lvlJc w:val="right"/>
      <w:pPr>
        <w:ind w:left="2240" w:hanging="180"/>
      </w:pPr>
    </w:lvl>
    <w:lvl w:ilvl="3" w:tplc="4409000F" w:tentative="1">
      <w:start w:val="1"/>
      <w:numFmt w:val="decimal"/>
      <w:lvlText w:val="%4."/>
      <w:lvlJc w:val="left"/>
      <w:pPr>
        <w:ind w:left="2960" w:hanging="360"/>
      </w:pPr>
    </w:lvl>
    <w:lvl w:ilvl="4" w:tplc="44090019" w:tentative="1">
      <w:start w:val="1"/>
      <w:numFmt w:val="lowerLetter"/>
      <w:lvlText w:val="%5."/>
      <w:lvlJc w:val="left"/>
      <w:pPr>
        <w:ind w:left="3680" w:hanging="360"/>
      </w:pPr>
    </w:lvl>
    <w:lvl w:ilvl="5" w:tplc="4409001B" w:tentative="1">
      <w:start w:val="1"/>
      <w:numFmt w:val="lowerRoman"/>
      <w:lvlText w:val="%6."/>
      <w:lvlJc w:val="right"/>
      <w:pPr>
        <w:ind w:left="4400" w:hanging="180"/>
      </w:pPr>
    </w:lvl>
    <w:lvl w:ilvl="6" w:tplc="4409000F" w:tentative="1">
      <w:start w:val="1"/>
      <w:numFmt w:val="decimal"/>
      <w:lvlText w:val="%7."/>
      <w:lvlJc w:val="left"/>
      <w:pPr>
        <w:ind w:left="5120" w:hanging="360"/>
      </w:pPr>
    </w:lvl>
    <w:lvl w:ilvl="7" w:tplc="44090019" w:tentative="1">
      <w:start w:val="1"/>
      <w:numFmt w:val="lowerLetter"/>
      <w:lvlText w:val="%8."/>
      <w:lvlJc w:val="left"/>
      <w:pPr>
        <w:ind w:left="5840" w:hanging="360"/>
      </w:pPr>
    </w:lvl>
    <w:lvl w:ilvl="8" w:tplc="440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4" w15:restartNumberingAfterBreak="0">
    <w:nsid w:val="703C7432"/>
    <w:multiLevelType w:val="hybridMultilevel"/>
    <w:tmpl w:val="53BE3142"/>
    <w:lvl w:ilvl="0" w:tplc="CD92FB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20020A"/>
    <w:multiLevelType w:val="hybridMultilevel"/>
    <w:tmpl w:val="1D7A5B0C"/>
    <w:lvl w:ilvl="0" w:tplc="4178F5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4004245">
    <w:abstractNumId w:val="0"/>
  </w:num>
  <w:num w:numId="2" w16cid:durableId="1491143195">
    <w:abstractNumId w:val="9"/>
  </w:num>
  <w:num w:numId="3" w16cid:durableId="733432496">
    <w:abstractNumId w:val="11"/>
  </w:num>
  <w:num w:numId="4" w16cid:durableId="1410149199">
    <w:abstractNumId w:val="3"/>
  </w:num>
  <w:num w:numId="5" w16cid:durableId="1798986057">
    <w:abstractNumId w:val="7"/>
  </w:num>
  <w:num w:numId="6" w16cid:durableId="1587958313">
    <w:abstractNumId w:val="6"/>
  </w:num>
  <w:num w:numId="7" w16cid:durableId="1662543790">
    <w:abstractNumId w:val="13"/>
  </w:num>
  <w:num w:numId="8" w16cid:durableId="946040080">
    <w:abstractNumId w:val="2"/>
  </w:num>
  <w:num w:numId="9" w16cid:durableId="8068480">
    <w:abstractNumId w:val="1"/>
  </w:num>
  <w:num w:numId="10" w16cid:durableId="227611635">
    <w:abstractNumId w:val="8"/>
  </w:num>
  <w:num w:numId="11" w16cid:durableId="454518198">
    <w:abstractNumId w:val="12"/>
  </w:num>
  <w:num w:numId="12" w16cid:durableId="1765226157">
    <w:abstractNumId w:val="14"/>
  </w:num>
  <w:num w:numId="13" w16cid:durableId="1767537207">
    <w:abstractNumId w:val="15"/>
  </w:num>
  <w:num w:numId="14" w16cid:durableId="247034164">
    <w:abstractNumId w:val="5"/>
  </w:num>
  <w:num w:numId="15" w16cid:durableId="690105275">
    <w:abstractNumId w:val="10"/>
  </w:num>
  <w:num w:numId="16" w16cid:durableId="16152129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E11"/>
    <w:rsid w:val="00013B24"/>
    <w:rsid w:val="000D4902"/>
    <w:rsid w:val="000D6E11"/>
    <w:rsid w:val="000F407B"/>
    <w:rsid w:val="00144493"/>
    <w:rsid w:val="0019538F"/>
    <w:rsid w:val="001C32BC"/>
    <w:rsid w:val="001F77FB"/>
    <w:rsid w:val="002564CF"/>
    <w:rsid w:val="002802BC"/>
    <w:rsid w:val="00315FEB"/>
    <w:rsid w:val="00344569"/>
    <w:rsid w:val="0037020D"/>
    <w:rsid w:val="00371441"/>
    <w:rsid w:val="003F2432"/>
    <w:rsid w:val="00454395"/>
    <w:rsid w:val="004A7101"/>
    <w:rsid w:val="004C31DF"/>
    <w:rsid w:val="005672DC"/>
    <w:rsid w:val="00575754"/>
    <w:rsid w:val="00580C46"/>
    <w:rsid w:val="005C1A35"/>
    <w:rsid w:val="005D6539"/>
    <w:rsid w:val="00655681"/>
    <w:rsid w:val="006C61E9"/>
    <w:rsid w:val="00702EA0"/>
    <w:rsid w:val="0072612E"/>
    <w:rsid w:val="00735827"/>
    <w:rsid w:val="007502D1"/>
    <w:rsid w:val="0078472A"/>
    <w:rsid w:val="007D3B5E"/>
    <w:rsid w:val="00846C1A"/>
    <w:rsid w:val="008F2F6D"/>
    <w:rsid w:val="008F68CB"/>
    <w:rsid w:val="00916207"/>
    <w:rsid w:val="00926807"/>
    <w:rsid w:val="00962ADB"/>
    <w:rsid w:val="00971FE7"/>
    <w:rsid w:val="009A1D0E"/>
    <w:rsid w:val="009C40C0"/>
    <w:rsid w:val="00A236EA"/>
    <w:rsid w:val="00AA4430"/>
    <w:rsid w:val="00AD46A3"/>
    <w:rsid w:val="00B014BC"/>
    <w:rsid w:val="00B35868"/>
    <w:rsid w:val="00B72D26"/>
    <w:rsid w:val="00B7674C"/>
    <w:rsid w:val="00B85913"/>
    <w:rsid w:val="00C37688"/>
    <w:rsid w:val="00C44176"/>
    <w:rsid w:val="00C961A4"/>
    <w:rsid w:val="00DC5CF5"/>
    <w:rsid w:val="00DF1F46"/>
    <w:rsid w:val="00E0516F"/>
    <w:rsid w:val="00E75BA2"/>
    <w:rsid w:val="00F54B2D"/>
    <w:rsid w:val="00F8781A"/>
    <w:rsid w:val="00FC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4CB8D"/>
  <w15:chartTrackingRefBased/>
  <w15:docId w15:val="{DB01A2DF-C1EF-4C05-ADA5-C5B539B11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E11"/>
    <w:pPr>
      <w:spacing w:after="0" w:line="276" w:lineRule="auto"/>
    </w:pPr>
    <w:rPr>
      <w:rFonts w:eastAsiaTheme="minorEastAsia"/>
      <w:color w:val="FFFFFF" w:themeColor="background1"/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unhideWhenUsed/>
    <w:qFormat/>
    <w:rsid w:val="000D6E11"/>
    <w:pPr>
      <w:spacing w:after="0" w:line="276" w:lineRule="auto"/>
    </w:pPr>
    <w:rPr>
      <w:rFonts w:eastAsia="Times New Roman" w:cs="Times New Roman"/>
      <w:spacing w:val="10"/>
      <w:sz w:val="18"/>
      <w:szCs w:val="18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0D6E11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0D6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A71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color w:val="auto"/>
      <w:sz w:val="20"/>
      <w:szCs w:val="20"/>
      <w:lang w:val="en-MY" w:eastAsia="en-MY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A7101"/>
    <w:rPr>
      <w:rFonts w:ascii="Courier New" w:eastAsia="Times New Roman" w:hAnsi="Courier New" w:cs="Courier New"/>
      <w:sz w:val="20"/>
      <w:szCs w:val="20"/>
      <w:lang w:eastAsia="en-MY"/>
    </w:rPr>
  </w:style>
  <w:style w:type="character" w:customStyle="1" w:styleId="y2iqfc">
    <w:name w:val="y2iqfc"/>
    <w:basedOn w:val="DefaultParagraphFont"/>
    <w:rsid w:val="004A7101"/>
  </w:style>
  <w:style w:type="character" w:styleId="PlaceholderText">
    <w:name w:val="Placeholder Text"/>
    <w:basedOn w:val="DefaultParagraphFont"/>
    <w:uiPriority w:val="99"/>
    <w:semiHidden/>
    <w:rsid w:val="00144493"/>
    <w:rPr>
      <w:color w:val="808080"/>
    </w:rPr>
  </w:style>
  <w:style w:type="paragraph" w:styleId="ListParagraph">
    <w:name w:val="List Paragraph"/>
    <w:basedOn w:val="Normal"/>
    <w:uiPriority w:val="34"/>
    <w:qFormat/>
    <w:rsid w:val="006C61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jpeg"/><Relationship Id="rId24" Type="http://schemas.openxmlformats.org/officeDocument/2006/relationships/image" Target="media/image11.wmf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8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iimen465</cp:lastModifiedBy>
  <cp:revision>4</cp:revision>
  <dcterms:created xsi:type="dcterms:W3CDTF">2022-08-12T15:47:00Z</dcterms:created>
  <dcterms:modified xsi:type="dcterms:W3CDTF">2022-08-13T02:08:00Z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Number2">
    <vt:lpwstr>(#S1.#E1)</vt:lpwstr>
  </property>
  <property fmtid="{D5CDD505-2E9C-101B-9397-08002B2CF9AE}" pid="3" name="MTWinEqns">
    <vt:bool>true</vt:bool>
  </property>
</Properties>
</file>